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89" w:rsidRPr="00367D7C" w:rsidRDefault="00294972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367D7C">
        <w:rPr>
          <w:rFonts w:ascii="Times New Roman" w:eastAsia="Times New Roman" w:hAnsi="Times New Roman" w:cs="Arial"/>
          <w:sz w:val="20"/>
          <w:szCs w:val="20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Адрес:</w:t>
      </w:r>
      <w:r w:rsidR="00294972">
        <w:rPr>
          <w:rFonts w:ascii="Times New Roman" w:eastAsia="Times New Roman" w:hAnsi="Times New Roman" w:cs="Arial"/>
          <w:sz w:val="22"/>
          <w:szCs w:val="22"/>
        </w:rPr>
        <w:t xml:space="preserve"> Казань, </w:t>
      </w:r>
      <w:proofErr w:type="spellStart"/>
      <w:r w:rsidR="00294972">
        <w:rPr>
          <w:rFonts w:ascii="Times New Roman" w:eastAsia="Times New Roman" w:hAnsi="Times New Roman" w:cs="Arial"/>
          <w:sz w:val="22"/>
          <w:szCs w:val="22"/>
        </w:rPr>
        <w:t>ул</w:t>
      </w:r>
      <w:proofErr w:type="gramStart"/>
      <w:r w:rsidR="00294972">
        <w:rPr>
          <w:rFonts w:ascii="Times New Roman" w:eastAsia="Times New Roman" w:hAnsi="Times New Roman" w:cs="Arial"/>
          <w:sz w:val="22"/>
          <w:szCs w:val="22"/>
        </w:rPr>
        <w:t>.Л</w:t>
      </w:r>
      <w:proofErr w:type="gramEnd"/>
      <w:r w:rsidR="00294972">
        <w:rPr>
          <w:rFonts w:ascii="Times New Roman" w:eastAsia="Times New Roman" w:hAnsi="Times New Roman" w:cs="Arial"/>
          <w:sz w:val="22"/>
          <w:szCs w:val="22"/>
        </w:rPr>
        <w:t>енинградская</w:t>
      </w:r>
      <w:proofErr w:type="spellEnd"/>
      <w:r w:rsidR="00294972">
        <w:rPr>
          <w:rFonts w:ascii="Times New Roman" w:eastAsia="Times New Roman" w:hAnsi="Times New Roman" w:cs="Arial"/>
          <w:sz w:val="22"/>
          <w:szCs w:val="22"/>
        </w:rPr>
        <w:t xml:space="preserve"> , 28</w:t>
      </w:r>
    </w:p>
    <w:bookmarkStart w:id="0" w:name="_GoBack"/>
    <w:bookmarkEnd w:id="0"/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A5289" wp14:editId="18AD3C9F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A41F8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B53FD" wp14:editId="6CD1DB89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A41F89" w:rsidRPr="00367D7C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proofErr w:type="gramStart"/>
      <w:r w:rsidRPr="00367D7C">
        <w:rPr>
          <w:rFonts w:ascii="Times New Roman" w:eastAsia="Times New Roman" w:hAnsi="Times New Roman" w:cs="Arial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41F89" w:rsidRPr="00367D7C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367D7C">
        <w:rPr>
          <w:rFonts w:ascii="Times New Roman" w:eastAsia="Times New Roman" w:hAnsi="Times New Roman" w:cs="Arial"/>
          <w:sz w:val="20"/>
          <w:szCs w:val="20"/>
        </w:rPr>
        <w:t>номер телефона, адрес электронной почты или почтовый адрес: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013AD" wp14:editId="345FA5E5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6C180F" wp14:editId="51E3D76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C8AF4" wp14:editId="3DFB6D0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91D2AB" wp14:editId="024BEE60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47CEB" wp14:editId="65390502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A41F89" w:rsidRDefault="00A41F89" w:rsidP="00A41F8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Казань, ул. Социалистическая, д. 5,</w:t>
      </w:r>
      <w:r w:rsidRPr="00A41F89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821310" wp14:editId="342237E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(последнее-при </w: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наличии</w:t>
      </w:r>
      <w:proofErr w:type="gramEnd"/>
      <w:r w:rsidRPr="00A41F89">
        <w:rPr>
          <w:rFonts w:ascii="Times New Roman" w:eastAsia="Times New Roman" w:hAnsi="Times New Roman" w:cs="Times New Roman"/>
          <w:sz w:val="22"/>
          <w:szCs w:val="22"/>
        </w:rPr>
        <w:t>) субъекта персональных данных)</w:t>
      </w:r>
    </w:p>
    <w:p w:rsidR="00A41F89" w:rsidRPr="00A41F89" w:rsidRDefault="00A41F89" w:rsidP="00A41F8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6C899" wp14:editId="280A53D9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  <w:proofErr w:type="gramEnd"/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3F8380" wp14:editId="32A48CE8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BE7E17" wp14:editId="3FF82214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1DA45B" wp14:editId="50370283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68320E" wp14:editId="5D553473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CA192A" wp14:editId="6C341D9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41F89" w:rsidRDefault="00A41F89" w:rsidP="00D23433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Cs w:val="28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294972" w:rsidRPr="00294972" w:rsidRDefault="00294972" w:rsidP="00294972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Arial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ИНН:</w:t>
      </w:r>
      <w:r w:rsidR="00294972" w:rsidRPr="00294972">
        <w:rPr>
          <w:rFonts w:ascii="Times New Roman" w:eastAsia="Times New Roman" w:hAnsi="Times New Roman" w:cs="Times New Roman"/>
          <w:sz w:val="20"/>
          <w:szCs w:val="20"/>
        </w:rPr>
        <w:t>16610042260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ОГРН:</w:t>
      </w:r>
      <w:r w:rsidR="00294972" w:rsidRPr="00294972">
        <w:rPr>
          <w:rFonts w:ascii="Times New Roman" w:eastAsia="Times New Roman" w:hAnsi="Times New Roman" w:cs="Times New Roman"/>
          <w:sz w:val="20"/>
          <w:szCs w:val="20"/>
        </w:rPr>
        <w:t>1021603883608</w:t>
      </w:r>
    </w:p>
    <w:p w:rsidR="00294972" w:rsidRPr="00294972" w:rsidRDefault="00294972" w:rsidP="0029497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D30E0C" w:rsidRPr="00294972"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Pr="00294972">
        <w:rPr>
          <w:rFonts w:ascii="Times New Roman" w:eastAsia="Times New Roman" w:hAnsi="Times New Roman" w:cs="Arial"/>
          <w:sz w:val="20"/>
          <w:szCs w:val="20"/>
        </w:rPr>
        <w:t xml:space="preserve">Казань, </w:t>
      </w:r>
      <w:proofErr w:type="spellStart"/>
      <w:r w:rsidRPr="00294972">
        <w:rPr>
          <w:rFonts w:ascii="Times New Roman" w:eastAsia="Times New Roman" w:hAnsi="Times New Roman" w:cs="Arial"/>
          <w:sz w:val="20"/>
          <w:szCs w:val="20"/>
        </w:rPr>
        <w:t>ул</w:t>
      </w:r>
      <w:proofErr w:type="gramStart"/>
      <w:r w:rsidRPr="00294972">
        <w:rPr>
          <w:rFonts w:ascii="Times New Roman" w:eastAsia="Times New Roman" w:hAnsi="Times New Roman" w:cs="Arial"/>
          <w:sz w:val="20"/>
          <w:szCs w:val="20"/>
        </w:rPr>
        <w:t>.Л</w:t>
      </w:r>
      <w:proofErr w:type="gramEnd"/>
      <w:r w:rsidRPr="00294972">
        <w:rPr>
          <w:rFonts w:ascii="Times New Roman" w:eastAsia="Times New Roman" w:hAnsi="Times New Roman" w:cs="Arial"/>
          <w:sz w:val="20"/>
          <w:szCs w:val="20"/>
        </w:rPr>
        <w:t>енинградская</w:t>
      </w:r>
      <w:proofErr w:type="spellEnd"/>
      <w:r w:rsidRPr="00294972">
        <w:rPr>
          <w:rFonts w:ascii="Times New Roman" w:eastAsia="Times New Roman" w:hAnsi="Times New Roman" w:cs="Arial"/>
          <w:sz w:val="20"/>
          <w:szCs w:val="20"/>
        </w:rPr>
        <w:t xml:space="preserve"> , 28</w:t>
      </w:r>
    </w:p>
    <w:p w:rsidR="00D30E0C" w:rsidRPr="00294972" w:rsidRDefault="00D30E0C" w:rsidP="0029497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BCF56A" wp14:editId="411FD3FA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52.2pt;margin-top:14.35pt;width:261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13E9F2" wp14:editId="0002D7BD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53.4pt;margin-top:9.25pt;width:254.4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1B13A7" wp14:editId="11CDA4AB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75.8pt;margin-top:29.65pt;width:144.6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r w:rsidRPr="00294972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294972">
        <w:rPr>
          <w:rFonts w:ascii="Times New Roman" w:eastAsia="Times New Roman" w:hAnsi="Times New Roman" w:cs="Times New Roman"/>
          <w:b/>
          <w:sz w:val="20"/>
          <w:szCs w:val="20"/>
        </w:rPr>
        <w:t>разрешённых</w:t>
      </w:r>
      <w:proofErr w:type="gramEnd"/>
      <w:r w:rsidRPr="00294972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распространения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CC21531" wp14:editId="6CB3EECF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50pt;margin-top:12.15pt;width:6in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497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DD7EB3" wp14:editId="45526A79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6.8pt;margin-top:16.25pt;width:451.2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D30E0C" w:rsidRDefault="00D30E0C" w:rsidP="00D30E0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D23433" w:rsidRPr="00D23433" w:rsidRDefault="00D23433" w:rsidP="00D30E0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0E0C" w:rsidRPr="00D23433" w:rsidRDefault="00D23433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3D2E9D" wp14:editId="5B320F01">
                <wp:simplePos x="0" y="0"/>
                <wp:positionH relativeFrom="column">
                  <wp:posOffset>2970530</wp:posOffset>
                </wp:positionH>
                <wp:positionV relativeFrom="paragraph">
                  <wp:posOffset>51435</wp:posOffset>
                </wp:positionV>
                <wp:extent cx="3474720" cy="0"/>
                <wp:effectExtent l="0" t="0" r="11430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233.9pt;margin-top:4.05pt;width:273.6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"/>
            </w:pict>
          </mc:Fallback>
        </mc:AlternateContent>
      </w:r>
      <w:r w:rsidR="00D30E0C" w:rsidRPr="00D2343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D30E0C" w:rsidRPr="00D23433" w:rsidRDefault="00D30E0C" w:rsidP="00D30E0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proofErr w:type="gramStart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93FF4F" wp14:editId="1AB66899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-.4pt;margin-top:13.1pt;width:497.4pt;height:1.2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в том числе с использованием информационного ресурса</w:t>
      </w:r>
      <w:r w:rsidR="00D23433" w:rsidRPr="00D23433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D30E0C" w:rsidRPr="00D23433" w:rsidRDefault="00D30E0C" w:rsidP="00D30E0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D23433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 w:rsidRPr="00D23433"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д. 40.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Перечень обрабатываемых персональных данных:</w: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D23433" w:rsidRPr="00D23433" w:rsidRDefault="00D30E0C" w:rsidP="00D2343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персональные данные: фамилия, имя, отчество (последнее – при наличии), </w:t>
      </w:r>
    </w:p>
    <w:p w:rsidR="00D30E0C" w:rsidRPr="00D23433" w:rsidRDefault="00D30E0C" w:rsidP="00D23433">
      <w:pPr>
        <w:pStyle w:val="a7"/>
        <w:widowControl w:val="0"/>
        <w:autoSpaceDE w:val="0"/>
        <w:autoSpaceDN w:val="0"/>
        <w:adjustRightInd w:val="0"/>
        <w:ind w:left="106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14B55D" wp14:editId="507EA44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6.2pt;margin-top:14.9pt;width:457.2pt;height:.6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4B97D5" wp14:editId="060C667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33.8pt;margin-top:15pt;width:150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C319BB" wp14:editId="6BBEDE22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87.6pt;margin-top:12.7pt;width:150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D23433"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D23433">
        <w:rPr>
          <w:rFonts w:ascii="Times New Roman" w:eastAsia="Times New Roman" w:hAnsi="Times New Roman" w:cs="Times New Roman"/>
          <w:sz w:val="22"/>
          <w:szCs w:val="22"/>
        </w:rPr>
        <w:t>______________________________________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</w: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>)</w:t>
      </w:r>
      <w:r w:rsidR="00D23433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340E0C" wp14:editId="430BA50C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38.4pt;margin-top:16.25pt;width:55.2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C78A2A" wp14:editId="720C27B3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64.6pt;margin-top:16.25pt;width:55.2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5BF1F1" wp14:editId="7D5D846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.8pt;margin-top:16.25pt;width:118.8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D30E0C" w:rsidRDefault="00D30E0C" w:rsidP="00D30E0C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D30E0C" w:rsidSect="00D23433"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3D" w:rsidRDefault="00EB3E3D" w:rsidP="00D23433">
      <w:r>
        <w:separator/>
      </w:r>
    </w:p>
  </w:endnote>
  <w:endnote w:type="continuationSeparator" w:id="0">
    <w:p w:rsidR="00EB3E3D" w:rsidRDefault="00EB3E3D" w:rsidP="00D2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3D" w:rsidRDefault="00EB3E3D" w:rsidP="00D23433">
      <w:r>
        <w:separator/>
      </w:r>
    </w:p>
  </w:footnote>
  <w:footnote w:type="continuationSeparator" w:id="0">
    <w:p w:rsidR="00EB3E3D" w:rsidRDefault="00EB3E3D" w:rsidP="00D23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648E6"/>
    <w:multiLevelType w:val="hybridMultilevel"/>
    <w:tmpl w:val="9A98220A"/>
    <w:lvl w:ilvl="0" w:tplc="49CED4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9"/>
    <w:rsid w:val="00221B9B"/>
    <w:rsid w:val="00294972"/>
    <w:rsid w:val="00367D7C"/>
    <w:rsid w:val="007B42C3"/>
    <w:rsid w:val="00A41F89"/>
    <w:rsid w:val="00B617B1"/>
    <w:rsid w:val="00D23433"/>
    <w:rsid w:val="00D30E0C"/>
    <w:rsid w:val="00E52836"/>
    <w:rsid w:val="00E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23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23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2022-09-19T08:21:00Z</cp:lastPrinted>
  <dcterms:created xsi:type="dcterms:W3CDTF">2022-09-19T08:05:00Z</dcterms:created>
  <dcterms:modified xsi:type="dcterms:W3CDTF">2022-09-20T07:09:00Z</dcterms:modified>
</cp:coreProperties>
</file>